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B95B" w14:textId="77777777" w:rsidR="006755CA" w:rsidRDefault="00140360">
      <w:r>
        <w:t xml:space="preserve">Marking </w:t>
      </w:r>
      <w:proofErr w:type="spellStart"/>
      <w:r>
        <w:t>Crtieria</w:t>
      </w:r>
      <w:proofErr w:type="spellEnd"/>
      <w:r>
        <w:t xml:space="preserve"> for:</w:t>
      </w:r>
    </w:p>
    <w:p w14:paraId="2A047F8C" w14:textId="77777777" w:rsidR="00140360" w:rsidRDefault="00140360">
      <w:pPr>
        <w:rPr>
          <w:b/>
          <w:i/>
          <w:u w:val="single"/>
        </w:rPr>
      </w:pPr>
      <w:r w:rsidRPr="00140360">
        <w:rPr>
          <w:b/>
          <w:i/>
          <w:u w:val="single"/>
        </w:rPr>
        <w:t>Literary Luminary</w:t>
      </w:r>
    </w:p>
    <w:p w14:paraId="099DED23" w14:textId="77777777" w:rsidR="00140360" w:rsidRDefault="00140360">
      <w:pPr>
        <w:rPr>
          <w:b/>
          <w:i/>
          <w:u w:val="single"/>
        </w:rPr>
      </w:pPr>
    </w:p>
    <w:p w14:paraId="0A9F11F0" w14:textId="77777777" w:rsid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 Name: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40360">
        <w:rPr>
          <w:b/>
          <w:i/>
          <w:highlight w:val="yellow"/>
          <w:u w:val="single"/>
        </w:rPr>
        <w:instrText xml:space="preserve"> FORMTEXT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separate"/>
      </w:r>
      <w:bookmarkStart w:id="1" w:name="_GoBack"/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bookmarkEnd w:id="1"/>
      <w:r w:rsidRPr="00140360">
        <w:rPr>
          <w:b/>
          <w:i/>
          <w:highlight w:val="yellow"/>
          <w:u w:val="single"/>
        </w:rPr>
        <w:fldChar w:fldCharType="end"/>
      </w:r>
      <w:bookmarkEnd w:id="0"/>
    </w:p>
    <w:p w14:paraId="137FDCD6" w14:textId="77777777" w:rsidR="00140360" w:rsidRP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Attempt#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2" w:name="Dropdown3"/>
      <w:r w:rsidRPr="00140360">
        <w:rPr>
          <w:b/>
          <w:i/>
          <w:highlight w:val="yellow"/>
          <w:u w:val="single"/>
        </w:rPr>
        <w:instrText xml:space="preserve"> FORMDROPDOWN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end"/>
      </w:r>
      <w:bookmarkEnd w:id="2"/>
    </w:p>
    <w:p w14:paraId="2B47BD82" w14:textId="77777777" w:rsidR="00140360" w:rsidRDefault="00140360">
      <w:pPr>
        <w:rPr>
          <w:i/>
        </w:rPr>
      </w:pPr>
    </w:p>
    <w:p w14:paraId="7A3DEDCE" w14:textId="77777777" w:rsidR="00140360" w:rsidRDefault="00140360">
      <w:pPr>
        <w:rPr>
          <w:i/>
        </w:rPr>
      </w:pPr>
      <w:r>
        <w:rPr>
          <w:i/>
        </w:rPr>
        <w:t>Were the quotes you selected:</w:t>
      </w:r>
    </w:p>
    <w:p w14:paraId="34D8DFEA" w14:textId="77777777" w:rsidR="00140360" w:rsidRDefault="0014036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Interesting</w:t>
      </w:r>
    </w:p>
    <w:p w14:paraId="7F12D305" w14:textId="77777777" w:rsidR="00140360" w:rsidRDefault="0014036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>Powerful</w:t>
      </w:r>
    </w:p>
    <w:p w14:paraId="10365DCE" w14:textId="77777777" w:rsidR="00140360" w:rsidRDefault="00140360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>
        <w:t>Funny</w:t>
      </w:r>
    </w:p>
    <w:p w14:paraId="10B96C66" w14:textId="77777777" w:rsidR="00140360" w:rsidRDefault="00140360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>
        <w:t>Puzzling</w:t>
      </w:r>
    </w:p>
    <w:p w14:paraId="34804040" w14:textId="77777777" w:rsidR="00140360" w:rsidRDefault="0014036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>
        <w:fldChar w:fldCharType="end"/>
      </w:r>
      <w:bookmarkEnd w:id="7"/>
      <w:r>
        <w:t>Important</w:t>
      </w:r>
    </w:p>
    <w:p w14:paraId="372D9DC2" w14:textId="77777777" w:rsidR="00140360" w:rsidRDefault="00140360"/>
    <w:p w14:paraId="6C09F264" w14:textId="77777777" w:rsidR="00140360" w:rsidRDefault="00140360">
      <w:r>
        <w:t xml:space="preserve">This comment applies to </w:t>
      </w:r>
      <w:r w:rsidRPr="00140360">
        <w:rPr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All quotes"/>
              <w:listEntry w:val="75% of your quotes"/>
              <w:listEntry w:val="50% of your quotes"/>
              <w:listEntry w:val="25% of your quotes"/>
              <w:listEntry w:val="None of your quotes"/>
            </w:ddList>
          </w:ffData>
        </w:fldChar>
      </w:r>
      <w:bookmarkStart w:id="8" w:name="Dropdown1"/>
      <w:r w:rsidRPr="00140360">
        <w:rPr>
          <w:highlight w:val="lightGray"/>
        </w:rPr>
        <w:instrText xml:space="preserve"> FORMDROPDOWN </w:instrText>
      </w:r>
      <w:r w:rsidRPr="00140360">
        <w:rPr>
          <w:highlight w:val="lightGray"/>
        </w:rPr>
      </w:r>
      <w:r w:rsidRPr="00140360">
        <w:rPr>
          <w:highlight w:val="lightGray"/>
        </w:rPr>
        <w:fldChar w:fldCharType="end"/>
      </w:r>
      <w:bookmarkEnd w:id="8"/>
    </w:p>
    <w:p w14:paraId="54A4DB24" w14:textId="77777777" w:rsidR="00140360" w:rsidRDefault="00140360"/>
    <w:p w14:paraId="5377D4CF" w14:textId="77777777" w:rsidR="00140360" w:rsidRDefault="00140360">
      <w:pPr>
        <w:rPr>
          <w:i/>
        </w:rPr>
      </w:pPr>
      <w:r>
        <w:t xml:space="preserve">Did you mention any components of </w:t>
      </w:r>
      <w:r>
        <w:rPr>
          <w:i/>
        </w:rPr>
        <w:t>literary devices and/or elements of fiction?</w:t>
      </w:r>
    </w:p>
    <w:p w14:paraId="372BF625" w14:textId="77777777" w:rsidR="00140360" w:rsidRDefault="00140360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>
        <w:fldChar w:fldCharType="end"/>
      </w:r>
      <w:bookmarkEnd w:id="9"/>
      <w:r>
        <w:t>Yes</w:t>
      </w:r>
    </w:p>
    <w:p w14:paraId="2C8EC754" w14:textId="77777777" w:rsidR="00140360" w:rsidRDefault="00140360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r>
        <w:t>No</w:t>
      </w:r>
    </w:p>
    <w:p w14:paraId="7C81ABD7" w14:textId="77777777" w:rsidR="00140360" w:rsidRPr="00140360" w:rsidRDefault="0014036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>
        <w:fldChar w:fldCharType="end"/>
      </w:r>
      <w:bookmarkEnd w:id="11"/>
      <w:r>
        <w:t>Yes for one</w:t>
      </w:r>
      <w:proofErr w:type="gramStart"/>
      <w:r>
        <w:t>;</w:t>
      </w:r>
      <w:proofErr w:type="gramEnd"/>
      <w:r>
        <w:t xml:space="preserve"> </w:t>
      </w:r>
      <w:r w:rsidRPr="00140360">
        <w:rPr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literary devices"/>
              <w:listEntry w:val="elements of fiction"/>
            </w:ddList>
          </w:ffData>
        </w:fldChar>
      </w:r>
      <w:bookmarkStart w:id="12" w:name="Dropdown2"/>
      <w:r w:rsidRPr="00140360">
        <w:rPr>
          <w:highlight w:val="lightGray"/>
        </w:rPr>
        <w:instrText xml:space="preserve"> FORMDROPDOWN </w:instrText>
      </w:r>
      <w:r w:rsidRPr="00140360">
        <w:rPr>
          <w:highlight w:val="lightGray"/>
        </w:rPr>
      </w:r>
      <w:r w:rsidRPr="00140360">
        <w:rPr>
          <w:highlight w:val="lightGray"/>
        </w:rPr>
        <w:fldChar w:fldCharType="end"/>
      </w:r>
      <w:bookmarkEnd w:id="12"/>
    </w:p>
    <w:p w14:paraId="15AA5E81" w14:textId="77777777" w:rsidR="00140360" w:rsidRDefault="00140360"/>
    <w:p w14:paraId="43F83708" w14:textId="77777777" w:rsidR="00140360" w:rsidRDefault="00140360">
      <w:pPr>
        <w:rPr>
          <w:b/>
        </w:rPr>
      </w:pPr>
      <w:r>
        <w:t xml:space="preserve">Did you generate discussion relevant to the theme </w:t>
      </w:r>
      <w:r>
        <w:rPr>
          <w:b/>
        </w:rPr>
        <w:t>reason vs. belief?</w:t>
      </w:r>
    </w:p>
    <w:p w14:paraId="24640247" w14:textId="77777777" w:rsidR="00140360" w:rsidRDefault="00140360">
      <w:pPr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 xml:space="preserve"> Yes</w:t>
      </w:r>
    </w:p>
    <w:p w14:paraId="2BB82580" w14:textId="77777777" w:rsidR="00140360" w:rsidRDefault="00140360">
      <w:pPr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4"/>
      <w:r>
        <w:rPr>
          <w:b/>
        </w:rPr>
        <w:t xml:space="preserve"> Somewhat</w:t>
      </w:r>
    </w:p>
    <w:p w14:paraId="528372D2" w14:textId="77777777" w:rsidR="00140360" w:rsidRDefault="00140360">
      <w:pPr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5"/>
      <w:r>
        <w:rPr>
          <w:b/>
        </w:rPr>
        <w:t xml:space="preserve"> No</w:t>
      </w:r>
    </w:p>
    <w:p w14:paraId="17D8BB88" w14:textId="77777777" w:rsidR="00140360" w:rsidRDefault="00140360">
      <w:pPr>
        <w:rPr>
          <w:b/>
        </w:rPr>
      </w:pPr>
    </w:p>
    <w:p w14:paraId="709F10B1" w14:textId="77777777" w:rsidR="00140360" w:rsidRDefault="00140360">
      <w:r>
        <w:t>Did you explain why you picked each passage?</w:t>
      </w:r>
    </w:p>
    <w:p w14:paraId="215050A9" w14:textId="77777777" w:rsidR="00140360" w:rsidRDefault="00140360"/>
    <w:p w14:paraId="21332EB3" w14:textId="77777777" w:rsidR="00140360" w:rsidRDefault="00140360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instrText xml:space="preserve"> FORMCHECKBOX </w:instrText>
      </w:r>
      <w:r>
        <w:fldChar w:fldCharType="end"/>
      </w:r>
      <w:bookmarkEnd w:id="16"/>
      <w:r>
        <w:t>Yes</w:t>
      </w:r>
    </w:p>
    <w:p w14:paraId="4393518F" w14:textId="77777777" w:rsidR="00140360" w:rsidRDefault="0014036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instrText xml:space="preserve"> FORMCHECKBOX </w:instrText>
      </w:r>
      <w:r>
        <w:fldChar w:fldCharType="end"/>
      </w:r>
      <w:bookmarkEnd w:id="17"/>
      <w:r>
        <w:t>No</w:t>
      </w:r>
    </w:p>
    <w:p w14:paraId="05ACAE33" w14:textId="77777777" w:rsidR="00140360" w:rsidRDefault="00140360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instrText xml:space="preserve"> FORMCHECKBOX </w:instrText>
      </w:r>
      <w:r>
        <w:fldChar w:fldCharType="end"/>
      </w:r>
      <w:bookmarkEnd w:id="18"/>
      <w:r>
        <w:t>Some/ Inconsistent</w:t>
      </w:r>
    </w:p>
    <w:p w14:paraId="4CA3866F" w14:textId="77777777" w:rsidR="00140360" w:rsidRDefault="00140360"/>
    <w:p w14:paraId="38693B19" w14:textId="77777777" w:rsidR="00140360" w:rsidRDefault="00140360">
      <w:r>
        <w:t>Comments:</w:t>
      </w:r>
    </w:p>
    <w:p w14:paraId="380D01B4" w14:textId="77777777" w:rsidR="00140360" w:rsidRDefault="00140360">
      <w:r w:rsidRPr="00140360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140360">
        <w:rPr>
          <w:highlight w:val="lightGray"/>
        </w:rPr>
        <w:instrText xml:space="preserve"> FORMTEXT </w:instrText>
      </w:r>
      <w:r w:rsidRPr="00140360">
        <w:rPr>
          <w:highlight w:val="lightGray"/>
        </w:rPr>
      </w:r>
      <w:r w:rsidRPr="00140360">
        <w:rPr>
          <w:highlight w:val="lightGray"/>
        </w:rPr>
        <w:fldChar w:fldCharType="separate"/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highlight w:val="lightGray"/>
        </w:rPr>
        <w:fldChar w:fldCharType="end"/>
      </w:r>
      <w:bookmarkEnd w:id="19"/>
    </w:p>
    <w:p w14:paraId="66072523" w14:textId="77777777" w:rsidR="00140360" w:rsidRDefault="00140360"/>
    <w:p w14:paraId="3B28AC3F" w14:textId="77777777" w:rsidR="00140360" w:rsidRPr="00140360" w:rsidRDefault="00140360">
      <w:pPr>
        <w:rPr>
          <w:b/>
        </w:rPr>
      </w:pPr>
    </w:p>
    <w:sectPr w:rsidR="00140360" w:rsidRPr="00140360" w:rsidSect="007C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0"/>
    <w:rsid w:val="00140360"/>
    <w:rsid w:val="006755CA"/>
    <w:rsid w:val="007C742C"/>
    <w:rsid w:val="00B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1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Macintosh Word</Application>
  <DocSecurity>0</DocSecurity>
  <Lines>5</Lines>
  <Paragraphs>1</Paragraphs>
  <ScaleCrop>false</ScaleCrop>
  <Company>Taylor's College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2</cp:revision>
  <dcterms:created xsi:type="dcterms:W3CDTF">2014-03-09T23:54:00Z</dcterms:created>
  <dcterms:modified xsi:type="dcterms:W3CDTF">2014-03-10T00:08:00Z</dcterms:modified>
</cp:coreProperties>
</file>