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>Marking Crtieria for:</w:t>
      </w:r>
    </w:p>
    <w:p w14:paraId="2A047F8C" w14:textId="1933E89D" w:rsidR="00140360" w:rsidRDefault="00563A9C">
      <w:pPr>
        <w:rPr>
          <w:b/>
          <w:i/>
          <w:u w:val="single"/>
        </w:rPr>
      </w:pPr>
      <w:r>
        <w:rPr>
          <w:b/>
          <w:i/>
          <w:u w:val="single"/>
        </w:rPr>
        <w:t>Researcher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1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1"/>
    </w:p>
    <w:p w14:paraId="2B47BD82" w14:textId="77777777" w:rsidR="00140360" w:rsidRDefault="00140360">
      <w:pPr>
        <w:rPr>
          <w:i/>
        </w:rPr>
      </w:pPr>
    </w:p>
    <w:p w14:paraId="4709C552" w14:textId="464B597E" w:rsidR="005905BF" w:rsidRDefault="00563A9C">
      <w:r>
        <w:t>How many points of significance did you research?</w:t>
      </w:r>
    </w:p>
    <w:p w14:paraId="5CE3BA52" w14:textId="0BB2D046" w:rsidR="005905BF" w:rsidRDefault="005905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 w:rsidR="00563A9C">
        <w:t>1</w:t>
      </w:r>
    </w:p>
    <w:p w14:paraId="0DC96DAA" w14:textId="4649DA9C" w:rsidR="005905BF" w:rsidRDefault="005905B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 w:rsidR="00563A9C">
        <w:t>2</w:t>
      </w:r>
    </w:p>
    <w:p w14:paraId="6AAAE48D" w14:textId="7A9CDAD1" w:rsidR="005905BF" w:rsidRDefault="005905B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 w:rsidR="00563A9C">
        <w:t>3 or more</w:t>
      </w:r>
    </w:p>
    <w:p w14:paraId="56236F25" w14:textId="77777777" w:rsidR="005905BF" w:rsidRDefault="005905BF"/>
    <w:p w14:paraId="487DC8D6" w14:textId="00D8EDEE" w:rsidR="005905BF" w:rsidRDefault="005905BF">
      <w:pPr>
        <w:rPr>
          <w:b/>
        </w:rPr>
      </w:pPr>
      <w:r>
        <w:t>Did your points relate or were relevant to the theme that was of focus</w:t>
      </w:r>
      <w:proofErr w:type="gramStart"/>
      <w:r>
        <w:t>;</w:t>
      </w:r>
      <w:proofErr w:type="gramEnd"/>
      <w:r>
        <w:t xml:space="preserve"> </w:t>
      </w:r>
      <w:r>
        <w:rPr>
          <w:b/>
        </w:rPr>
        <w:t>reason vs. belief?</w:t>
      </w:r>
    </w:p>
    <w:p w14:paraId="4584D937" w14:textId="0CA3B5BB" w:rsidR="005905BF" w:rsidRDefault="005905BF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t>Yes</w:t>
      </w:r>
    </w:p>
    <w:p w14:paraId="55648734" w14:textId="45E0C603" w:rsidR="005905BF" w:rsidRDefault="005905B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>No</w:t>
      </w:r>
    </w:p>
    <w:p w14:paraId="7FDC6A23" w14:textId="77F384CF" w:rsidR="005905BF" w:rsidRDefault="005905B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>
        <w:fldChar w:fldCharType="end"/>
      </w:r>
      <w:bookmarkEnd w:id="7"/>
      <w:r>
        <w:t>Somewhat</w:t>
      </w:r>
    </w:p>
    <w:p w14:paraId="53B50705" w14:textId="77777777" w:rsidR="00563A9C" w:rsidRDefault="00563A9C"/>
    <w:p w14:paraId="01CB8680" w14:textId="78D75A93" w:rsidR="005905BF" w:rsidRDefault="005905BF">
      <w:pPr>
        <w:rPr>
          <w:color w:val="FF0000"/>
        </w:rPr>
      </w:pPr>
      <w:r>
        <w:t xml:space="preserve">Comments: </w:t>
      </w:r>
      <w:r w:rsidRPr="005905BF">
        <w:rPr>
          <w:color w:val="FF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905BF">
        <w:rPr>
          <w:color w:val="FF0000"/>
          <w:highlight w:val="lightGray"/>
        </w:rPr>
        <w:instrText xml:space="preserve"> FORMTEXT </w:instrText>
      </w:r>
      <w:r w:rsidRPr="005905BF">
        <w:rPr>
          <w:color w:val="FF0000"/>
          <w:highlight w:val="lightGray"/>
        </w:rPr>
      </w:r>
      <w:r w:rsidRPr="005905BF">
        <w:rPr>
          <w:color w:val="FF0000"/>
          <w:highlight w:val="lightGray"/>
        </w:rPr>
        <w:fldChar w:fldCharType="separate"/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color w:val="FF0000"/>
          <w:highlight w:val="lightGray"/>
        </w:rPr>
        <w:fldChar w:fldCharType="end"/>
      </w:r>
      <w:bookmarkEnd w:id="8"/>
    </w:p>
    <w:p w14:paraId="78BAC417" w14:textId="77777777" w:rsidR="005905BF" w:rsidRDefault="005905BF">
      <w:pPr>
        <w:rPr>
          <w:color w:val="FF0000"/>
        </w:rPr>
      </w:pPr>
    </w:p>
    <w:p w14:paraId="1348387D" w14:textId="0F37A199" w:rsidR="005905BF" w:rsidRDefault="00563A9C">
      <w:r>
        <w:t>Did the items you researched have any relevance to the book?</w:t>
      </w:r>
    </w:p>
    <w:p w14:paraId="42FD6C7C" w14:textId="38257C90" w:rsidR="00563A9C" w:rsidRDefault="00563A9C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instrText xml:space="preserve"> FORMCHECKBOX </w:instrText>
      </w:r>
      <w:r>
        <w:fldChar w:fldCharType="end"/>
      </w:r>
      <w:bookmarkEnd w:id="9"/>
      <w:r>
        <w:t>Yes</w:t>
      </w:r>
    </w:p>
    <w:p w14:paraId="70FD1542" w14:textId="46129E06" w:rsidR="00563A9C" w:rsidRDefault="00563A9C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instrText xml:space="preserve"> FORMCHECKBOX </w:instrText>
      </w:r>
      <w:r>
        <w:fldChar w:fldCharType="end"/>
      </w:r>
      <w:bookmarkEnd w:id="10"/>
      <w:r>
        <w:t>No</w:t>
      </w:r>
    </w:p>
    <w:p w14:paraId="324617FA" w14:textId="64CC7943" w:rsidR="00563A9C" w:rsidRDefault="00563A9C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instrText xml:space="preserve"> FORMCHECKBOX </w:instrText>
      </w:r>
      <w:r>
        <w:fldChar w:fldCharType="end"/>
      </w:r>
      <w:bookmarkEnd w:id="11"/>
      <w:r>
        <w:t>Somewhat</w:t>
      </w:r>
    </w:p>
    <w:p w14:paraId="3CE81FAC" w14:textId="1BDD32C9" w:rsidR="00563A9C" w:rsidRDefault="00563A9C" w:rsidP="00563A9C">
      <w:pPr>
        <w:rPr>
          <w:color w:val="FF0000"/>
        </w:rPr>
      </w:pPr>
      <w:r>
        <w:t xml:space="preserve">Comments: </w:t>
      </w:r>
      <w:r w:rsidRPr="00563A9C">
        <w:rPr>
          <w:color w:val="FF000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3A9C">
        <w:rPr>
          <w:color w:val="FF0000"/>
          <w:highlight w:val="lightGray"/>
        </w:rPr>
        <w:instrText xml:space="preserve"> FORMTEXT </w:instrText>
      </w:r>
      <w:r w:rsidRPr="00563A9C">
        <w:rPr>
          <w:color w:val="FF0000"/>
          <w:highlight w:val="lightGray"/>
        </w:rPr>
      </w:r>
      <w:r w:rsidRPr="00563A9C">
        <w:rPr>
          <w:color w:val="FF0000"/>
          <w:highlight w:val="lightGray"/>
        </w:rPr>
        <w:fldChar w:fldCharType="separate"/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noProof/>
          <w:color w:val="FF0000"/>
          <w:highlight w:val="lightGray"/>
        </w:rPr>
        <w:t> </w:t>
      </w:r>
      <w:r w:rsidRPr="00563A9C">
        <w:rPr>
          <w:color w:val="FF0000"/>
          <w:highlight w:val="lightGray"/>
        </w:rPr>
        <w:fldChar w:fldCharType="end"/>
      </w:r>
    </w:p>
    <w:p w14:paraId="03D3D06F" w14:textId="77777777" w:rsidR="00563A9C" w:rsidRDefault="00563A9C" w:rsidP="00563A9C">
      <w:pPr>
        <w:rPr>
          <w:color w:val="FF0000"/>
        </w:rPr>
      </w:pPr>
    </w:p>
    <w:p w14:paraId="6FEFE353" w14:textId="579AF327" w:rsidR="00563A9C" w:rsidRDefault="00563A9C" w:rsidP="00563A9C">
      <w:r>
        <w:t>Was the information that was attained shared in a manner that was easy to understand, and thorough?</w:t>
      </w:r>
    </w:p>
    <w:p w14:paraId="28BC371C" w14:textId="77777777" w:rsidR="00563A9C" w:rsidRDefault="00563A9C" w:rsidP="00563A9C"/>
    <w:p w14:paraId="6E6F1208" w14:textId="6955D4E2" w:rsidR="00563A9C" w:rsidRDefault="00563A9C" w:rsidP="00563A9C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instrText xml:space="preserve"> FORMCHECKBOX </w:instrText>
      </w:r>
      <w:r>
        <w:fldChar w:fldCharType="end"/>
      </w:r>
      <w:bookmarkEnd w:id="12"/>
      <w:r>
        <w:t>Understood, but not thorough</w:t>
      </w:r>
    </w:p>
    <w:p w14:paraId="2A17AD08" w14:textId="3DAA7109" w:rsidR="00563A9C" w:rsidRDefault="00563A9C" w:rsidP="00563A9C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instrText xml:space="preserve"> FORMCHECKBOX </w:instrText>
      </w:r>
      <w:r>
        <w:fldChar w:fldCharType="end"/>
      </w:r>
      <w:bookmarkEnd w:id="13"/>
      <w:r>
        <w:t xml:space="preserve"> Understood </w:t>
      </w:r>
      <w:r>
        <w:rPr>
          <w:b/>
        </w:rPr>
        <w:t>and</w:t>
      </w:r>
      <w:r>
        <w:t xml:space="preserve"> thorough</w:t>
      </w:r>
    </w:p>
    <w:p w14:paraId="092B7FA4" w14:textId="6024BA93" w:rsidR="00563A9C" w:rsidRPr="00563A9C" w:rsidRDefault="00563A9C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>
        <w:instrText xml:space="preserve"> FORMCHECKBOX </w:instrText>
      </w:r>
      <w:r>
        <w:fldChar w:fldCharType="end"/>
      </w:r>
      <w:bookmarkEnd w:id="14"/>
      <w:r>
        <w:t xml:space="preserve"> Other: </w:t>
      </w:r>
      <w:r w:rsidRPr="00563A9C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563A9C">
        <w:rPr>
          <w:highlight w:val="lightGray"/>
        </w:rPr>
        <w:instrText xml:space="preserve"> FORMTEXT </w:instrText>
      </w:r>
      <w:r w:rsidRPr="00563A9C">
        <w:rPr>
          <w:highlight w:val="lightGray"/>
        </w:rPr>
      </w:r>
      <w:r w:rsidRPr="00563A9C">
        <w:rPr>
          <w:highlight w:val="lightGray"/>
        </w:rPr>
        <w:fldChar w:fldCharType="separate"/>
      </w:r>
      <w:r w:rsidRPr="00563A9C">
        <w:rPr>
          <w:noProof/>
          <w:highlight w:val="lightGray"/>
        </w:rPr>
        <w:t> </w:t>
      </w:r>
      <w:r w:rsidRPr="00563A9C">
        <w:rPr>
          <w:noProof/>
          <w:highlight w:val="lightGray"/>
        </w:rPr>
        <w:t> </w:t>
      </w:r>
      <w:r w:rsidRPr="00563A9C">
        <w:rPr>
          <w:noProof/>
          <w:highlight w:val="lightGray"/>
        </w:rPr>
        <w:t> </w:t>
      </w:r>
      <w:r w:rsidRPr="00563A9C">
        <w:rPr>
          <w:noProof/>
          <w:highlight w:val="lightGray"/>
        </w:rPr>
        <w:t> </w:t>
      </w:r>
      <w:r w:rsidRPr="00563A9C">
        <w:rPr>
          <w:noProof/>
          <w:highlight w:val="lightGray"/>
        </w:rPr>
        <w:t> </w:t>
      </w:r>
      <w:r w:rsidRPr="00563A9C">
        <w:rPr>
          <w:highlight w:val="lightGray"/>
        </w:rPr>
        <w:fldChar w:fldCharType="end"/>
      </w:r>
      <w:bookmarkEnd w:id="15"/>
    </w:p>
    <w:p w14:paraId="47A589F2" w14:textId="77777777" w:rsidR="00DE6318" w:rsidRDefault="00DE6318"/>
    <w:p w14:paraId="7807D1C8" w14:textId="77777777" w:rsidR="005905BF" w:rsidRDefault="005905BF"/>
    <w:p w14:paraId="5F07E8DB" w14:textId="136F8AE7" w:rsidR="005905BF" w:rsidRDefault="005905BF">
      <w:r>
        <w:t>Your question at the end, and your conversation during your video encourages deeper thinking and a good discussion:</w:t>
      </w:r>
    </w:p>
    <w:bookmarkStart w:id="16" w:name="_GoBack"/>
    <w:p w14:paraId="39307245" w14:textId="01F1A660" w:rsidR="005905BF" w:rsidRDefault="009C1D4B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>
        <w:fldChar w:fldCharType="end"/>
      </w:r>
      <w:bookmarkEnd w:id="17"/>
      <w:bookmarkEnd w:id="16"/>
      <w:r>
        <w:t>Yes</w:t>
      </w:r>
    </w:p>
    <w:p w14:paraId="35FE9046" w14:textId="33075C46" w:rsidR="009C1D4B" w:rsidRDefault="009C1D4B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>
        <w:fldChar w:fldCharType="end"/>
      </w:r>
      <w:bookmarkEnd w:id="18"/>
      <w:r>
        <w:t>No</w:t>
      </w:r>
    </w:p>
    <w:p w14:paraId="46B89A61" w14:textId="30AC2CAA" w:rsidR="009C1D4B" w:rsidRDefault="009C1D4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instrText xml:space="preserve"> FORMCHECKBOX </w:instrText>
      </w:r>
      <w:r>
        <w:fldChar w:fldCharType="end"/>
      </w:r>
      <w:bookmarkEnd w:id="19"/>
      <w:r>
        <w:t>Somewhat</w:t>
      </w:r>
    </w:p>
    <w:p w14:paraId="67D6A606" w14:textId="77777777" w:rsidR="009C1D4B" w:rsidRDefault="009C1D4B"/>
    <w:p w14:paraId="583A5298" w14:textId="77777777" w:rsidR="009C1D4B" w:rsidRDefault="009C1D4B"/>
    <w:p w14:paraId="7410DBEC" w14:textId="07076FF1" w:rsidR="00DE6318" w:rsidRPr="00DE6318" w:rsidRDefault="00DE6318">
      <w:r>
        <w:t xml:space="preserve">Comments: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DE6318" w:rsidRPr="00DE6318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563A9C"/>
    <w:rsid w:val="005905BF"/>
    <w:rsid w:val="006755CA"/>
    <w:rsid w:val="007C742C"/>
    <w:rsid w:val="009C1D4B"/>
    <w:rsid w:val="009F1F45"/>
    <w:rsid w:val="00B42E99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Macintosh Word</Application>
  <DocSecurity>0</DocSecurity>
  <Lines>7</Lines>
  <Paragraphs>2</Paragraphs>
  <ScaleCrop>false</ScaleCrop>
  <Company>Taylor's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3</cp:revision>
  <dcterms:created xsi:type="dcterms:W3CDTF">2014-03-10T01:16:00Z</dcterms:created>
  <dcterms:modified xsi:type="dcterms:W3CDTF">2014-03-10T01:16:00Z</dcterms:modified>
</cp:coreProperties>
</file>