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B95B" w14:textId="77777777" w:rsidR="006755CA" w:rsidRDefault="00140360">
      <w:r>
        <w:t>Marking Crtieria for:</w:t>
      </w:r>
    </w:p>
    <w:p w14:paraId="2A047F8C" w14:textId="3378D00D" w:rsidR="00140360" w:rsidRDefault="005905BF">
      <w:pPr>
        <w:rPr>
          <w:b/>
          <w:i/>
          <w:u w:val="single"/>
        </w:rPr>
      </w:pPr>
      <w:r>
        <w:rPr>
          <w:b/>
          <w:i/>
          <w:u w:val="single"/>
        </w:rPr>
        <w:t>Summarizer &amp; Word Wizard</w:t>
      </w:r>
    </w:p>
    <w:p w14:paraId="099DED23" w14:textId="77777777" w:rsidR="00140360" w:rsidRDefault="00140360">
      <w:pPr>
        <w:rPr>
          <w:b/>
          <w:i/>
          <w:u w:val="single"/>
        </w:rPr>
      </w:pPr>
    </w:p>
    <w:p w14:paraId="0A9F11F0" w14:textId="77777777" w:rsid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Student Name: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40360">
        <w:rPr>
          <w:b/>
          <w:i/>
          <w:highlight w:val="yellow"/>
          <w:u w:val="single"/>
        </w:rPr>
        <w:instrText xml:space="preserve"> FORMTEXT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separate"/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highlight w:val="yellow"/>
          <w:u w:val="single"/>
        </w:rPr>
        <w:fldChar w:fldCharType="end"/>
      </w:r>
      <w:bookmarkEnd w:id="0"/>
    </w:p>
    <w:p w14:paraId="137FDCD6" w14:textId="77777777" w:rsidR="00140360" w:rsidRP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Attempt#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1" w:name="Dropdown3"/>
      <w:r w:rsidRPr="00140360">
        <w:rPr>
          <w:b/>
          <w:i/>
          <w:highlight w:val="yellow"/>
          <w:u w:val="single"/>
        </w:rPr>
        <w:instrText xml:space="preserve"> FORMDROPDOWN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end"/>
      </w:r>
      <w:bookmarkEnd w:id="1"/>
    </w:p>
    <w:p w14:paraId="2B47BD82" w14:textId="77777777" w:rsidR="00140360" w:rsidRDefault="00140360">
      <w:pPr>
        <w:rPr>
          <w:i/>
        </w:rPr>
      </w:pPr>
    </w:p>
    <w:p w14:paraId="4709C552" w14:textId="276FCC55" w:rsidR="005905BF" w:rsidRDefault="005905BF">
      <w:r>
        <w:t>Was your sharing nothing more than a 1-2 minute statement that covers the key points, highlights, and general ideas of this first part?</w:t>
      </w:r>
    </w:p>
    <w:p w14:paraId="5CE3BA52" w14:textId="0380BE98" w:rsidR="005905BF" w:rsidRDefault="005905B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>
        <w:t>Yes</w:t>
      </w:r>
    </w:p>
    <w:p w14:paraId="0DC96DAA" w14:textId="390EE58A" w:rsidR="005905BF" w:rsidRDefault="005905B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>No</w:t>
      </w:r>
    </w:p>
    <w:p w14:paraId="6AAAE48D" w14:textId="286BBEA7" w:rsidR="005905BF" w:rsidRDefault="005905B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>Somewhat</w:t>
      </w:r>
    </w:p>
    <w:p w14:paraId="56236F25" w14:textId="77777777" w:rsidR="005905BF" w:rsidRDefault="005905BF"/>
    <w:p w14:paraId="487DC8D6" w14:textId="00D8EDEE" w:rsidR="005905BF" w:rsidRDefault="005905BF">
      <w:pPr>
        <w:rPr>
          <w:b/>
        </w:rPr>
      </w:pPr>
      <w:r>
        <w:t>Did your points relate or were relevant to the theme that was of focus</w:t>
      </w:r>
      <w:proofErr w:type="gramStart"/>
      <w:r>
        <w:t>;</w:t>
      </w:r>
      <w:proofErr w:type="gramEnd"/>
      <w:r>
        <w:t xml:space="preserve"> </w:t>
      </w:r>
      <w:r>
        <w:rPr>
          <w:b/>
        </w:rPr>
        <w:t>reason vs. belief?</w:t>
      </w:r>
    </w:p>
    <w:p w14:paraId="4584D937" w14:textId="0CA3B5BB" w:rsidR="005905BF" w:rsidRDefault="005905BF"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t>Yes</w:t>
      </w:r>
    </w:p>
    <w:p w14:paraId="55648734" w14:textId="45E0C603" w:rsidR="005905BF" w:rsidRDefault="005905B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>
        <w:fldChar w:fldCharType="end"/>
      </w:r>
      <w:bookmarkEnd w:id="6"/>
      <w:r>
        <w:t>No</w:t>
      </w:r>
    </w:p>
    <w:p w14:paraId="7FDC6A23" w14:textId="77F384CF" w:rsidR="005905BF" w:rsidRDefault="005905B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>
        <w:fldChar w:fldCharType="end"/>
      </w:r>
      <w:bookmarkEnd w:id="7"/>
      <w:r>
        <w:t>Somewhat</w:t>
      </w:r>
    </w:p>
    <w:p w14:paraId="01CB8680" w14:textId="78D75A93" w:rsidR="005905BF" w:rsidRDefault="005905BF">
      <w:pPr>
        <w:rPr>
          <w:color w:val="FF0000"/>
        </w:rPr>
      </w:pPr>
      <w:r>
        <w:t xml:space="preserve">Comments: </w:t>
      </w:r>
      <w:r w:rsidRPr="005905BF">
        <w:rPr>
          <w:color w:val="FF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905BF">
        <w:rPr>
          <w:color w:val="FF0000"/>
          <w:highlight w:val="lightGray"/>
        </w:rPr>
        <w:instrText xml:space="preserve"> FORMTEXT </w:instrText>
      </w:r>
      <w:r w:rsidRPr="005905BF">
        <w:rPr>
          <w:color w:val="FF0000"/>
          <w:highlight w:val="lightGray"/>
        </w:rPr>
      </w:r>
      <w:r w:rsidRPr="005905BF">
        <w:rPr>
          <w:color w:val="FF0000"/>
          <w:highlight w:val="lightGray"/>
        </w:rPr>
        <w:fldChar w:fldCharType="separate"/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noProof/>
          <w:color w:val="FF0000"/>
          <w:highlight w:val="lightGray"/>
        </w:rPr>
        <w:t> </w:t>
      </w:r>
      <w:r w:rsidRPr="005905BF">
        <w:rPr>
          <w:color w:val="FF0000"/>
          <w:highlight w:val="lightGray"/>
        </w:rPr>
        <w:fldChar w:fldCharType="end"/>
      </w:r>
      <w:bookmarkEnd w:id="8"/>
    </w:p>
    <w:p w14:paraId="78BAC417" w14:textId="77777777" w:rsidR="005905BF" w:rsidRDefault="005905BF">
      <w:pPr>
        <w:rPr>
          <w:color w:val="FF0000"/>
        </w:rPr>
      </w:pPr>
    </w:p>
    <w:p w14:paraId="3001AEF3" w14:textId="4BA17F36" w:rsidR="005905BF" w:rsidRDefault="005905BF">
      <w:r>
        <w:rPr>
          <w:b/>
          <w:u w:val="single"/>
        </w:rPr>
        <w:t>Word Wizard</w:t>
      </w:r>
    </w:p>
    <w:p w14:paraId="0D9A19C8" w14:textId="77777777" w:rsidR="005905BF" w:rsidRDefault="005905BF"/>
    <w:p w14:paraId="6BDBB4FE" w14:textId="59F66D42" w:rsidR="005905BF" w:rsidRDefault="005905BF">
      <w:r>
        <w:t xml:space="preserve">The following </w:t>
      </w:r>
      <w:r>
        <w:rPr>
          <w:i/>
        </w:rPr>
        <w:t>type</w:t>
      </w:r>
      <w:r>
        <w:t xml:space="preserve"> of words were selected for your role:</w:t>
      </w:r>
    </w:p>
    <w:p w14:paraId="063C7F90" w14:textId="32209071" w:rsidR="005905BF" w:rsidRDefault="005905BF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>
        <w:fldChar w:fldCharType="end"/>
      </w:r>
      <w:bookmarkEnd w:id="9"/>
      <w:r>
        <w:t xml:space="preserve"> New/ Unknown</w:t>
      </w:r>
    </w:p>
    <w:p w14:paraId="7C465B11" w14:textId="48C0D086" w:rsidR="005905BF" w:rsidRDefault="005905BF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>
        <w:fldChar w:fldCharType="end"/>
      </w:r>
      <w:bookmarkEnd w:id="10"/>
      <w:r>
        <w:t xml:space="preserve"> Important</w:t>
      </w:r>
    </w:p>
    <w:p w14:paraId="2B3C70D1" w14:textId="31B4FDF1" w:rsidR="005905BF" w:rsidRDefault="005905B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>
        <w:fldChar w:fldCharType="end"/>
      </w:r>
      <w:bookmarkEnd w:id="11"/>
      <w:r>
        <w:t xml:space="preserve"> Poignant (affective, moving, emotional)</w:t>
      </w:r>
    </w:p>
    <w:p w14:paraId="20645E05" w14:textId="0CB47B16" w:rsidR="005905BF" w:rsidRDefault="005905BF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>
        <w:fldChar w:fldCharType="end"/>
      </w:r>
      <w:bookmarkEnd w:id="12"/>
      <w:r>
        <w:t xml:space="preserve"> Interesting</w:t>
      </w:r>
    </w:p>
    <w:p w14:paraId="7EE534D9" w14:textId="22C5915D" w:rsidR="005905BF" w:rsidRDefault="005905BF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instrText xml:space="preserve"> FORMCHECKBOX </w:instrText>
      </w:r>
      <w:r>
        <w:fldChar w:fldCharType="end"/>
      </w:r>
      <w:bookmarkEnd w:id="13"/>
      <w:r>
        <w:t xml:space="preserve"> New Words</w:t>
      </w:r>
    </w:p>
    <w:p w14:paraId="07F63DFB" w14:textId="54ABC0E4" w:rsidR="005905BF" w:rsidRDefault="005905BF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>
        <w:fldChar w:fldCharType="end"/>
      </w:r>
      <w:bookmarkEnd w:id="14"/>
      <w:r>
        <w:t xml:space="preserve"> Other (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>)</w:t>
      </w:r>
    </w:p>
    <w:p w14:paraId="1348387D" w14:textId="77777777" w:rsidR="005905BF" w:rsidRDefault="005905BF"/>
    <w:p w14:paraId="1066537C" w14:textId="189BDF32" w:rsidR="005905BF" w:rsidRDefault="005905BF">
      <w:r>
        <w:t>Did you share and set up these words to elicit deeper thought, or was this more just of a “show and tell”</w:t>
      </w:r>
    </w:p>
    <w:p w14:paraId="2ECE35B1" w14:textId="77777777" w:rsidR="005905BF" w:rsidRDefault="005905BF"/>
    <w:p w14:paraId="5C13CE7B" w14:textId="36C286B7" w:rsidR="005905BF" w:rsidRDefault="005905BF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>
        <w:fldChar w:fldCharType="end"/>
      </w:r>
      <w:bookmarkEnd w:id="16"/>
      <w:r>
        <w:t xml:space="preserve">Deeper thought for </w:t>
      </w:r>
      <w:r w:rsidRPr="005905BF">
        <w:rPr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some"/>
              <w:listEntry w:val="most"/>
              <w:listEntry w:val="all"/>
            </w:ddList>
          </w:ffData>
        </w:fldChar>
      </w:r>
      <w:bookmarkStart w:id="17" w:name="Dropdown4"/>
      <w:r w:rsidRPr="005905BF">
        <w:rPr>
          <w:highlight w:val="lightGray"/>
        </w:rPr>
        <w:instrText xml:space="preserve"> FORMDROPDOWN </w:instrText>
      </w:r>
      <w:r w:rsidRPr="005905BF">
        <w:rPr>
          <w:highlight w:val="lightGray"/>
        </w:rPr>
      </w:r>
      <w:r w:rsidRPr="005905BF">
        <w:rPr>
          <w:highlight w:val="lightGray"/>
        </w:rPr>
        <w:fldChar w:fldCharType="end"/>
      </w:r>
      <w:bookmarkEnd w:id="17"/>
    </w:p>
    <w:p w14:paraId="5FB6DBE4" w14:textId="7D566FB1" w:rsidR="005905BF" w:rsidRPr="005905BF" w:rsidRDefault="005905BF">
      <w:r>
        <w:rPr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highlight w:val="lightGray"/>
        </w:rPr>
        <w:instrText xml:space="preserve"> FORMCHECKBOX </w:instrText>
      </w:r>
      <w:r>
        <w:rPr>
          <w:highlight w:val="lightGray"/>
        </w:rPr>
      </w:r>
      <w:r>
        <w:rPr>
          <w:highlight w:val="lightGray"/>
        </w:rPr>
        <w:fldChar w:fldCharType="end"/>
      </w:r>
      <w:bookmarkEnd w:id="18"/>
      <w:r>
        <w:t xml:space="preserve">Show and tell for </w:t>
      </w:r>
      <w:r w:rsidRPr="005905BF">
        <w:fldChar w:fldCharType="begin">
          <w:ffData>
            <w:name w:val="Dropdown5"/>
            <w:enabled/>
            <w:calcOnExit w:val="0"/>
            <w:ddList>
              <w:listEntry w:val="some"/>
              <w:listEntry w:val="most"/>
              <w:listEntry w:val="all"/>
            </w:ddList>
          </w:ffData>
        </w:fldChar>
      </w:r>
      <w:bookmarkStart w:id="19" w:name="Dropdown5"/>
      <w:r w:rsidRPr="005905BF">
        <w:instrText xml:space="preserve"> FORMDROPDOWN </w:instrText>
      </w:r>
      <w:r w:rsidRPr="005905BF">
        <w:fldChar w:fldCharType="end"/>
      </w:r>
      <w:bookmarkEnd w:id="19"/>
    </w:p>
    <w:p w14:paraId="47A589F2" w14:textId="77777777" w:rsidR="00DE6318" w:rsidRDefault="00DE6318"/>
    <w:p w14:paraId="7807D1C8" w14:textId="77777777" w:rsidR="005905BF" w:rsidRDefault="005905BF"/>
    <w:p w14:paraId="5F07E8DB" w14:textId="136F8AE7" w:rsidR="005905BF" w:rsidRDefault="005905BF">
      <w:r>
        <w:t>Your question at the end, and your conversation during your video encourages deeper thinking and a good discussion:</w:t>
      </w:r>
    </w:p>
    <w:p w14:paraId="39307245" w14:textId="01F1A660" w:rsidR="005905BF" w:rsidRDefault="009C1D4B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instrText xml:space="preserve"> FORMCHECKBOX </w:instrText>
      </w:r>
      <w:r>
        <w:fldChar w:fldCharType="end"/>
      </w:r>
      <w:bookmarkEnd w:id="20"/>
      <w:r>
        <w:t>Yes</w:t>
      </w:r>
    </w:p>
    <w:p w14:paraId="35FE9046" w14:textId="33075C46" w:rsidR="009C1D4B" w:rsidRDefault="009C1D4B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instrText xml:space="preserve"> FORMCHECKBOX </w:instrText>
      </w:r>
      <w:r>
        <w:fldChar w:fldCharType="end"/>
      </w:r>
      <w:bookmarkEnd w:id="21"/>
      <w:r>
        <w:t>No</w:t>
      </w:r>
    </w:p>
    <w:p w14:paraId="46B89A61" w14:textId="30AC2CAA" w:rsidR="009C1D4B" w:rsidRDefault="009C1D4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instrText xml:space="preserve"> FORMCHECKBOX </w:instrText>
      </w:r>
      <w:r>
        <w:fldChar w:fldCharType="end"/>
      </w:r>
      <w:bookmarkEnd w:id="22"/>
      <w:r>
        <w:t>Somewhat</w:t>
      </w:r>
    </w:p>
    <w:p w14:paraId="67D6A606" w14:textId="77777777" w:rsidR="009C1D4B" w:rsidRDefault="009C1D4B"/>
    <w:p w14:paraId="583A5298" w14:textId="77777777" w:rsidR="009C1D4B" w:rsidRDefault="009C1D4B"/>
    <w:p w14:paraId="7410DBEC" w14:textId="07076FF1" w:rsidR="00DE6318" w:rsidRPr="00DE6318" w:rsidRDefault="00DE6318">
      <w:r>
        <w:t xml:space="preserve">Comments: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>
        <w:instrText xml:space="preserve"> FORMTEXT </w:instrText>
      </w:r>
      <w:r>
        <w:fldChar w:fldCharType="separate"/>
      </w:r>
      <w:bookmarkStart w:id="2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4"/>
      <w:r>
        <w:fldChar w:fldCharType="end"/>
      </w:r>
      <w:bookmarkEnd w:id="23"/>
    </w:p>
    <w:sectPr w:rsidR="00DE6318" w:rsidRPr="00DE6318" w:rsidSect="007C7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0"/>
    <w:rsid w:val="00140360"/>
    <w:rsid w:val="005905BF"/>
    <w:rsid w:val="006755CA"/>
    <w:rsid w:val="007C742C"/>
    <w:rsid w:val="009C1D4B"/>
    <w:rsid w:val="00B42E99"/>
    <w:rsid w:val="00D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1E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Macintosh Word</Application>
  <DocSecurity>0</DocSecurity>
  <Lines>8</Lines>
  <Paragraphs>2</Paragraphs>
  <ScaleCrop>false</ScaleCrop>
  <Company>Taylor's College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2</cp:revision>
  <dcterms:created xsi:type="dcterms:W3CDTF">2014-03-10T00:57:00Z</dcterms:created>
  <dcterms:modified xsi:type="dcterms:W3CDTF">2014-03-10T00:57:00Z</dcterms:modified>
</cp:coreProperties>
</file>