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E19E" w14:textId="77777777" w:rsidR="007268CD" w:rsidRPr="004704E5" w:rsidRDefault="007268CD" w:rsidP="007268CD">
      <w:pPr>
        <w:jc w:val="center"/>
        <w:rPr>
          <w:rFonts w:ascii="Arial" w:hAnsi="Arial"/>
          <w:b/>
          <w:u w:val="single"/>
        </w:rPr>
      </w:pPr>
      <w:r w:rsidRPr="004704E5">
        <w:rPr>
          <w:rFonts w:ascii="Arial" w:hAnsi="Arial"/>
        </w:rPr>
        <w:t>Research Analysis Submission Form –</w:t>
      </w:r>
      <w:r w:rsidRPr="004704E5">
        <w:rPr>
          <w:rFonts w:ascii="Arial" w:hAnsi="Arial"/>
          <w:b/>
          <w:u w:val="single"/>
        </w:rPr>
        <w:t>ENG4U@ Taylor’s CPU</w:t>
      </w:r>
    </w:p>
    <w:p w14:paraId="12441AE1" w14:textId="77777777" w:rsidR="007268CD" w:rsidRPr="004704E5" w:rsidRDefault="007268CD" w:rsidP="007268CD">
      <w:pPr>
        <w:jc w:val="center"/>
        <w:rPr>
          <w:rFonts w:ascii="Arial" w:hAnsi="Arial"/>
        </w:rPr>
      </w:pPr>
    </w:p>
    <w:p w14:paraId="59C7F138" w14:textId="6BD33457" w:rsidR="007268CD" w:rsidRPr="004704E5" w:rsidRDefault="007268CD" w:rsidP="007268CD">
      <w:pPr>
        <w:jc w:val="center"/>
        <w:rPr>
          <w:rFonts w:ascii="Arial" w:hAnsi="Arial"/>
        </w:rPr>
      </w:pPr>
      <w:r w:rsidRPr="004704E5">
        <w:rPr>
          <w:rFonts w:ascii="Arial" w:hAnsi="Arial"/>
        </w:rPr>
        <w:t>Submission # _</w:t>
      </w:r>
      <w:r w:rsidR="00653A1E"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0" w:name="Dropdown2"/>
      <w:r w:rsidR="00653A1E">
        <w:rPr>
          <w:rFonts w:ascii="Arial" w:hAnsi="Arial"/>
        </w:rPr>
        <w:instrText xml:space="preserve"> FORMDROPDOWN </w:instrText>
      </w:r>
      <w:r w:rsidR="00DC29DE">
        <w:rPr>
          <w:rFonts w:ascii="Arial" w:hAnsi="Arial"/>
        </w:rPr>
      </w:r>
      <w:r w:rsidR="00653A1E">
        <w:rPr>
          <w:rFonts w:ascii="Arial" w:hAnsi="Arial"/>
        </w:rPr>
        <w:fldChar w:fldCharType="end"/>
      </w:r>
      <w:bookmarkEnd w:id="0"/>
      <w:r w:rsidRPr="004704E5">
        <w:rPr>
          <w:rFonts w:ascii="Arial" w:hAnsi="Arial"/>
        </w:rPr>
        <w:t>__</w:t>
      </w:r>
    </w:p>
    <w:p w14:paraId="667DD61F" w14:textId="77777777" w:rsidR="007268CD" w:rsidRPr="004704E5" w:rsidRDefault="007268CD" w:rsidP="007268CD">
      <w:pPr>
        <w:jc w:val="center"/>
        <w:rPr>
          <w:rFonts w:ascii="Arial" w:hAnsi="Arial"/>
        </w:rPr>
      </w:pPr>
    </w:p>
    <w:p w14:paraId="048C48DE" w14:textId="77777777" w:rsidR="007268CD" w:rsidRPr="004704E5" w:rsidRDefault="007268CD" w:rsidP="007268CD">
      <w:pPr>
        <w:jc w:val="center"/>
        <w:rPr>
          <w:rFonts w:ascii="Arial" w:hAnsi="Arial"/>
        </w:rPr>
      </w:pPr>
      <w:r w:rsidRPr="004704E5">
        <w:rPr>
          <w:rFonts w:ascii="Arial" w:hAnsi="Arial"/>
        </w:rPr>
        <w:t>Please check the following items that apply:</w:t>
      </w:r>
    </w:p>
    <w:p w14:paraId="14D42BD1" w14:textId="77777777" w:rsidR="007268CD" w:rsidRPr="004704E5" w:rsidRDefault="007268CD" w:rsidP="007268CD">
      <w:pPr>
        <w:pStyle w:val="z-TopofForm"/>
      </w:pPr>
      <w:r w:rsidRPr="004704E5"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268CD" w:rsidRPr="004704E5" w14:paraId="157CF708" w14:textId="77777777" w:rsidTr="007268CD">
        <w:tc>
          <w:tcPr>
            <w:tcW w:w="4428" w:type="dxa"/>
          </w:tcPr>
          <w:p w14:paraId="2AA1A920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t>This submission is a:</w:t>
            </w:r>
          </w:p>
          <w:p w14:paraId="16E1ECF2" w14:textId="6815ADDA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1"/>
            <w:r w:rsidRPr="004704E5">
              <w:rPr>
                <w:rFonts w:ascii="Arial" w:hAnsi="Arial"/>
              </w:rPr>
              <w:t xml:space="preserve"> Personal Note</w:t>
            </w:r>
          </w:p>
          <w:p w14:paraId="744BBBDB" w14:textId="2E32A95E" w:rsidR="007268CD" w:rsidRPr="004704E5" w:rsidRDefault="004704E5" w:rsidP="00726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DC29D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 w:rsidR="007268CD" w:rsidRPr="004704E5">
              <w:rPr>
                <w:rFonts w:ascii="Arial" w:hAnsi="Arial"/>
              </w:rPr>
              <w:t xml:space="preserve"> Secondary Research Analysis and Summary </w:t>
            </w:r>
          </w:p>
          <w:p w14:paraId="1872A664" w14:textId="51B8953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3"/>
            <w:r w:rsidRPr="004704E5">
              <w:rPr>
                <w:rFonts w:ascii="Arial" w:hAnsi="Arial"/>
              </w:rPr>
              <w:t>Process work (brainstorming, epiphany, thesis revision)</w:t>
            </w:r>
          </w:p>
          <w:p w14:paraId="0165F81D" w14:textId="77777777" w:rsidR="007268CD" w:rsidRPr="004704E5" w:rsidRDefault="007268CD" w:rsidP="007268CD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3FEC2356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t>This submission is for the following resource:</w:t>
            </w:r>
          </w:p>
          <w:p w14:paraId="611479ED" w14:textId="363AE882" w:rsidR="007268CD" w:rsidRPr="004704E5" w:rsidRDefault="004704E5" w:rsidP="00726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rFonts w:ascii="Arial" w:hAnsi="Arial"/>
              </w:rPr>
              <w:instrText xml:space="preserve"> FORMCHECKBOX </w:instrText>
            </w:r>
            <w:r w:rsidR="00DC29D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 w:rsidR="007268CD" w:rsidRPr="004704E5">
              <w:rPr>
                <w:rFonts w:ascii="Arial" w:hAnsi="Arial"/>
              </w:rPr>
              <w:t xml:space="preserve"> Secondary Text Source (Journal)</w:t>
            </w:r>
          </w:p>
          <w:p w14:paraId="69965CAD" w14:textId="48D4AD20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5"/>
            <w:r w:rsidRPr="004704E5">
              <w:rPr>
                <w:rFonts w:ascii="Arial" w:hAnsi="Arial"/>
              </w:rPr>
              <w:t xml:space="preserve"> Secondary Text Source (Newspaper or Reputable Website/ Organization)</w:t>
            </w:r>
          </w:p>
          <w:p w14:paraId="486E420C" w14:textId="53787B63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6"/>
            <w:r w:rsidRPr="004704E5">
              <w:rPr>
                <w:rFonts w:ascii="Arial" w:hAnsi="Arial"/>
              </w:rPr>
              <w:t xml:space="preserve"> Novel </w:t>
            </w:r>
          </w:p>
          <w:p w14:paraId="48E8A119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7"/>
            <w:r w:rsidRPr="004704E5">
              <w:rPr>
                <w:rFonts w:ascii="Arial" w:hAnsi="Arial"/>
              </w:rPr>
              <w:t xml:space="preserve"> Video</w:t>
            </w:r>
          </w:p>
          <w:p w14:paraId="1F7914A6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8"/>
            <w:r w:rsidRPr="004704E5">
              <w:rPr>
                <w:rFonts w:ascii="Arial" w:hAnsi="Arial"/>
              </w:rPr>
              <w:t>Other Media</w:t>
            </w:r>
          </w:p>
          <w:p w14:paraId="0319F29C" w14:textId="77777777" w:rsidR="007268CD" w:rsidRPr="004704E5" w:rsidRDefault="007268CD" w:rsidP="007268CD">
            <w:pPr>
              <w:rPr>
                <w:rFonts w:ascii="Arial" w:hAnsi="Arial"/>
              </w:rPr>
            </w:pPr>
          </w:p>
        </w:tc>
      </w:tr>
    </w:tbl>
    <w:p w14:paraId="761DB5C3" w14:textId="77777777" w:rsidR="009323EF" w:rsidRPr="004704E5" w:rsidRDefault="009323EF">
      <w:pPr>
        <w:rPr>
          <w:rFonts w:ascii="Arial" w:hAnsi="Arial"/>
        </w:rPr>
      </w:pPr>
    </w:p>
    <w:p w14:paraId="6CD2F219" w14:textId="0CF68611" w:rsidR="007268CD" w:rsidRPr="004704E5" w:rsidRDefault="009E463F" w:rsidP="004704E5">
      <w:pPr>
        <w:framePr w:w="8741" w:h="901" w:hSpace="180" w:wrap="around" w:vAnchor="text" w:hAnchor="page" w:x="1681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9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61A1">
        <w:rPr>
          <w:rFonts w:ascii="Arial" w:hAnsi="Arial"/>
          <w:noProof/>
        </w:rPr>
        <w:t>Huntington, Samuel. "Clash of the civlizations?" Foreign Affairs 72.3 (1993): 22-29. Online</w:t>
      </w:r>
      <w:r w:rsidR="00DC29DE">
        <w:rPr>
          <w:rFonts w:ascii="Arial" w:hAnsi="Arial"/>
          <w:noProof/>
        </w:rPr>
        <w:t>.</w:t>
      </w:r>
      <w:bookmarkStart w:id="10" w:name="_GoBack"/>
      <w:bookmarkEnd w:id="10"/>
      <w:r>
        <w:rPr>
          <w:rFonts w:ascii="Arial" w:hAnsi="Arial"/>
        </w:rPr>
        <w:fldChar w:fldCharType="end"/>
      </w:r>
      <w:bookmarkEnd w:id="9"/>
    </w:p>
    <w:p w14:paraId="739E9773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The resource’s MLA-sytle reference is:</w:t>
      </w:r>
    </w:p>
    <w:p w14:paraId="2625060C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If you have forgotten how to do a works cited citation, please click on the necessary link below</w:t>
      </w:r>
      <w:proofErr w:type="gramStart"/>
      <w:r w:rsidRPr="004704E5">
        <w:rPr>
          <w:rFonts w:ascii="Arial" w:hAnsi="Arial"/>
        </w:rPr>
        <w:t>.: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268CD" w:rsidRPr="004704E5" w14:paraId="6211CEE4" w14:textId="77777777" w:rsidTr="007268CD">
        <w:tc>
          <w:tcPr>
            <w:tcW w:w="1265" w:type="dxa"/>
          </w:tcPr>
          <w:p w14:paraId="7565CA28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5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Journ</w:t>
              </w:r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a</w:t>
              </w:r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ls/ Periodicals</w:t>
              </w:r>
            </w:hyperlink>
          </w:p>
        </w:tc>
        <w:tc>
          <w:tcPr>
            <w:tcW w:w="1265" w:type="dxa"/>
          </w:tcPr>
          <w:p w14:paraId="5D094B87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6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Online texts</w:t>
              </w:r>
            </w:hyperlink>
          </w:p>
        </w:tc>
        <w:tc>
          <w:tcPr>
            <w:tcW w:w="1265" w:type="dxa"/>
          </w:tcPr>
          <w:p w14:paraId="48A36291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Novel</w:t>
              </w:r>
            </w:hyperlink>
          </w:p>
        </w:tc>
        <w:tc>
          <w:tcPr>
            <w:tcW w:w="1265" w:type="dxa"/>
          </w:tcPr>
          <w:p w14:paraId="3F093D6D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Videos</w:t>
              </w:r>
            </w:hyperlink>
          </w:p>
        </w:tc>
        <w:tc>
          <w:tcPr>
            <w:tcW w:w="1265" w:type="dxa"/>
          </w:tcPr>
          <w:p w14:paraId="608655E3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Interviews</w:t>
              </w:r>
            </w:hyperlink>
          </w:p>
        </w:tc>
        <w:tc>
          <w:tcPr>
            <w:tcW w:w="1265" w:type="dxa"/>
          </w:tcPr>
          <w:p w14:paraId="1C99D6C2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10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Online newspapers</w:t>
              </w:r>
            </w:hyperlink>
          </w:p>
        </w:tc>
        <w:tc>
          <w:tcPr>
            <w:tcW w:w="1266" w:type="dxa"/>
          </w:tcPr>
          <w:p w14:paraId="54D09C87" w14:textId="77777777" w:rsidR="007268CD" w:rsidRPr="004704E5" w:rsidRDefault="00874152">
            <w:pPr>
              <w:rPr>
                <w:rFonts w:ascii="Arial" w:hAnsi="Arial"/>
                <w:sz w:val="18"/>
                <w:szCs w:val="18"/>
              </w:rPr>
            </w:pPr>
            <w:hyperlink r:id="rId11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Websites</w:t>
              </w:r>
            </w:hyperlink>
          </w:p>
        </w:tc>
      </w:tr>
    </w:tbl>
    <w:p w14:paraId="603AF796" w14:textId="77777777" w:rsidR="007268CD" w:rsidRPr="004704E5" w:rsidRDefault="007268CD">
      <w:pPr>
        <w:rPr>
          <w:rFonts w:ascii="Arial" w:hAnsi="Arial"/>
        </w:rPr>
      </w:pPr>
    </w:p>
    <w:p w14:paraId="513931DF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 xml:space="preserve">Which argument is this submission supporting? </w:t>
      </w:r>
    </w:p>
    <w:p w14:paraId="1A3B25EF" w14:textId="453183B2" w:rsidR="007268CD" w:rsidRPr="004704E5" w:rsidRDefault="009E463F" w:rsidP="007268CD">
      <w:pPr>
        <w:framePr w:w="8741" w:h="901" w:hSpace="180" w:wrap="around" w:vAnchor="text" w:hAnchor="page" w:x="184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1000"/>
            </w:textInput>
          </w:ffData>
        </w:fldChar>
      </w:r>
      <w:bookmarkStart w:id="11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61A1">
        <w:rPr>
          <w:rFonts w:ascii="Arial" w:hAnsi="Arial"/>
        </w:rPr>
        <w:t>Between</w:t>
      </w:r>
      <w:r w:rsidR="001D31AA">
        <w:rPr>
          <w:rFonts w:ascii="Arial" w:hAnsi="Arial"/>
        </w:rPr>
        <w:t xml:space="preserve"> communities</w:t>
      </w:r>
      <w:r w:rsidR="001461A1">
        <w:rPr>
          <w:rFonts w:ascii="Arial" w:hAnsi="Arial"/>
        </w:rPr>
        <w:t xml:space="preserve"> or </w:t>
      </w:r>
      <w:proofErr w:type="gramStart"/>
      <w:r w:rsidR="001461A1">
        <w:rPr>
          <w:rFonts w:ascii="Arial" w:hAnsi="Arial"/>
        </w:rPr>
        <w:t>religions</w:t>
      </w:r>
      <w:r w:rsidR="001D31AA">
        <w:rPr>
          <w:rFonts w:ascii="Arial" w:hAnsi="Arial"/>
        </w:rPr>
        <w:t xml:space="preserve"> ,</w:t>
      </w:r>
      <w:proofErr w:type="gramEnd"/>
      <w:r w:rsidR="001D31AA">
        <w:rPr>
          <w:rFonts w:ascii="Arial" w:hAnsi="Arial"/>
        </w:rPr>
        <w:t xml:space="preserve"> an interaction of ideas, commerce, and opinions occur which could cause conflict. Pi keeps his multiple faiths a secret and does not engage in his beliefs with a community of believers.  </w:t>
      </w:r>
      <w:r>
        <w:rPr>
          <w:rFonts w:ascii="Arial" w:hAnsi="Arial"/>
        </w:rPr>
        <w:fldChar w:fldCharType="end"/>
      </w:r>
      <w:bookmarkEnd w:id="11"/>
    </w:p>
    <w:p w14:paraId="7B2EDA8D" w14:textId="722AEFBC" w:rsidR="001461A1" w:rsidRDefault="009E463F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2500"/>
            </w:textInput>
          </w:ffData>
        </w:fldChar>
      </w:r>
      <w:bookmarkStart w:id="12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61A1">
        <w:rPr>
          <w:rFonts w:ascii="Arial" w:hAnsi="Arial"/>
          <w:noProof/>
        </w:rPr>
        <w:t>Page 25</w:t>
      </w:r>
    </w:p>
    <w:p w14:paraId="1DFA9920" w14:textId="77777777" w:rsidR="001461A1" w:rsidRDefault="001461A1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>- Differences between civilization s are basic</w:t>
      </w:r>
    </w:p>
    <w:p w14:paraId="06D017C8" w14:textId="77777777" w:rsidR="001461A1" w:rsidRDefault="001461A1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>- different (most important) is in religion</w:t>
      </w:r>
    </w:p>
    <w:p w14:paraId="784657A5" w14:textId="77777777" w:rsidR="001461A1" w:rsidRDefault="001461A1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>- People of different religions have different views in:</w:t>
      </w:r>
    </w:p>
    <w:p w14:paraId="2AE795BA" w14:textId="73ED0B2E" w:rsidR="00BB5344" w:rsidRDefault="001461A1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i) God and Man, ii) How individual should be with groups, iii) Citizen and the state, iv)How parents should be w/ children, v) Rights and Resp., vii) </w:t>
      </w:r>
      <w:r w:rsidR="00BB5344">
        <w:rPr>
          <w:rFonts w:ascii="Arial" w:hAnsi="Arial"/>
          <w:noProof/>
        </w:rPr>
        <w:t xml:space="preserve">Equality and Hierarchy </w:t>
      </w:r>
    </w:p>
    <w:p w14:paraId="56A430B2" w14:textId="24749896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>- diff are centuries old</w:t>
      </w:r>
    </w:p>
    <w:p w14:paraId="14FF628E" w14:textId="33E41C72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- diff does not mean conflict and conflict doesn't mean violence. </w:t>
      </w:r>
    </w:p>
    <w:p w14:paraId="1DDFF5C4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65B5CFFF" w14:textId="6325F7B9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</w:rPr>
        <w:t>Page 26</w:t>
      </w:r>
    </w:p>
    <w:p w14:paraId="569A922E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02E6D1D8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6C0D0ADB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4B666706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328B3E80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22E98EDE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751A905E" w14:textId="77777777" w:rsidR="00BB5344" w:rsidRDefault="00BB5344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noProof/>
        </w:rPr>
      </w:pPr>
    </w:p>
    <w:p w14:paraId="6A2B0735" w14:textId="716FDBB2" w:rsidR="007268CD" w:rsidRPr="004704E5" w:rsidRDefault="009E463F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end"/>
      </w:r>
      <w:bookmarkEnd w:id="12"/>
    </w:p>
    <w:p w14:paraId="0FC05DBD" w14:textId="77777777" w:rsidR="007268CD" w:rsidRPr="004704E5" w:rsidRDefault="007268CD">
      <w:pPr>
        <w:rPr>
          <w:rFonts w:ascii="Arial" w:hAnsi="Arial"/>
        </w:rPr>
      </w:pPr>
    </w:p>
    <w:p w14:paraId="61D8DB33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Write your analysis/ summary/ submission below:</w:t>
      </w:r>
    </w:p>
    <w:p w14:paraId="575E0E90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lastRenderedPageBreak/>
        <w:t>Continue writing your submission:</w:t>
      </w:r>
    </w:p>
    <w:p w14:paraId="61EEE46C" w14:textId="77777777" w:rsidR="00BB5344" w:rsidRDefault="009E463F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5000"/>
            </w:textInput>
          </w:ffData>
        </w:fldChar>
      </w:r>
      <w:bookmarkStart w:id="13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BB5344">
        <w:rPr>
          <w:rFonts w:ascii="Arial" w:hAnsi="Arial"/>
        </w:rPr>
        <w:t xml:space="preserve">- </w:t>
      </w:r>
      <w:proofErr w:type="spellStart"/>
      <w:r w:rsidR="00BB5344">
        <w:rPr>
          <w:rFonts w:ascii="Arial" w:hAnsi="Arial"/>
        </w:rPr>
        <w:t>Intrxn</w:t>
      </w:r>
      <w:proofErr w:type="spellEnd"/>
      <w:r w:rsidR="00BB5344">
        <w:rPr>
          <w:rFonts w:ascii="Arial" w:hAnsi="Arial"/>
        </w:rPr>
        <w:t xml:space="preserve"> between </w:t>
      </w:r>
      <w:proofErr w:type="spellStart"/>
      <w:r w:rsidR="00BB5344">
        <w:rPr>
          <w:rFonts w:ascii="Arial" w:hAnsi="Arial"/>
        </w:rPr>
        <w:t>ppl</w:t>
      </w:r>
      <w:proofErr w:type="spellEnd"/>
      <w:r w:rsidR="00BB5344">
        <w:rPr>
          <w:rFonts w:ascii="Arial" w:hAnsi="Arial"/>
        </w:rPr>
        <w:t xml:space="preserve"> increasing</w:t>
      </w:r>
    </w:p>
    <w:p w14:paraId="7F03A7B0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exagerates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differenes</w:t>
      </w:r>
      <w:proofErr w:type="spellEnd"/>
      <w:r>
        <w:rPr>
          <w:rFonts w:ascii="Arial" w:hAnsi="Arial"/>
        </w:rPr>
        <w:t xml:space="preserve"> and similarities</w:t>
      </w:r>
    </w:p>
    <w:p w14:paraId="2ADBF807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intrxn</w:t>
      </w:r>
      <w:proofErr w:type="spellEnd"/>
      <w:proofErr w:type="gramEnd"/>
      <w:r>
        <w:rPr>
          <w:rFonts w:ascii="Arial" w:hAnsi="Arial"/>
        </w:rPr>
        <w:t xml:space="preserve"> enhance the "Civilization </w:t>
      </w:r>
      <w:proofErr w:type="spellStart"/>
      <w:r>
        <w:rPr>
          <w:rFonts w:ascii="Arial" w:hAnsi="Arial"/>
        </w:rPr>
        <w:t>conciousness</w:t>
      </w:r>
      <w:proofErr w:type="spellEnd"/>
      <w:r>
        <w:rPr>
          <w:rFonts w:ascii="Arial" w:hAnsi="Arial"/>
        </w:rPr>
        <w:t xml:space="preserve"> of People"  (page 26)</w:t>
      </w:r>
    </w:p>
    <w:p w14:paraId="244F39DA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0E6B27FB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Page 27</w:t>
      </w:r>
    </w:p>
    <w:p w14:paraId="15DD87CB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- Religion discriminates sharply and exclusively among people</w:t>
      </w:r>
    </w:p>
    <w:p w14:paraId="53BF5E2D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create</w:t>
      </w:r>
      <w:proofErr w:type="gramEnd"/>
      <w:r>
        <w:rPr>
          <w:rFonts w:ascii="Arial" w:hAnsi="Arial"/>
        </w:rPr>
        <w:t xml:space="preserve"> "Economic regionalism" (page 27)</w:t>
      </w:r>
    </w:p>
    <w:p w14:paraId="06CD7914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336096C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Pg. 28</w:t>
      </w:r>
    </w:p>
    <w:p w14:paraId="2D3D279D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religion</w:t>
      </w:r>
      <w:proofErr w:type="gramEnd"/>
      <w:r>
        <w:rPr>
          <w:rFonts w:ascii="Arial" w:hAnsi="Arial"/>
        </w:rPr>
        <w:t xml:space="preserve"> and culture basis for Economic </w:t>
      </w:r>
      <w:proofErr w:type="spellStart"/>
      <w:r>
        <w:rPr>
          <w:rFonts w:ascii="Arial" w:hAnsi="Arial"/>
        </w:rPr>
        <w:t>CoOperation</w:t>
      </w:r>
      <w:proofErr w:type="spellEnd"/>
      <w:r>
        <w:rPr>
          <w:rFonts w:ascii="Arial" w:hAnsi="Arial"/>
        </w:rPr>
        <w:t xml:space="preserve"> Organizations</w:t>
      </w:r>
    </w:p>
    <w:p w14:paraId="593EC09B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727D31D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Pg. 29</w:t>
      </w:r>
    </w:p>
    <w:p w14:paraId="597AABFD" w14:textId="77777777" w:rsidR="00BB5344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As </w:t>
      </w:r>
      <w:proofErr w:type="spellStart"/>
      <w:r>
        <w:rPr>
          <w:rFonts w:ascii="Arial" w:hAnsi="Arial"/>
        </w:rPr>
        <w:t>ppl</w:t>
      </w:r>
      <w:proofErr w:type="spellEnd"/>
      <w:r>
        <w:rPr>
          <w:rFonts w:ascii="Arial" w:hAnsi="Arial"/>
        </w:rPr>
        <w:t xml:space="preserve"> define identity in ethic and religious terms, they likely see "us" vs. "them" point of view. </w:t>
      </w:r>
    </w:p>
    <w:p w14:paraId="4E619EC0" w14:textId="5DA7A2CD" w:rsidR="007268CD" w:rsidRPr="004704E5" w:rsidRDefault="00BB5344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differences</w:t>
      </w:r>
      <w:proofErr w:type="gramEnd"/>
      <w:r>
        <w:rPr>
          <w:rFonts w:ascii="Arial" w:hAnsi="Arial"/>
        </w:rPr>
        <w:t xml:space="preserve"> in culture create differences in :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) policy, ii) human rights, iii) trade, iv) environment, v) commerce, and vi) immigration. </w:t>
      </w:r>
      <w:r w:rsidR="009E463F">
        <w:rPr>
          <w:rFonts w:ascii="Arial" w:hAnsi="Arial"/>
        </w:rPr>
        <w:fldChar w:fldCharType="end"/>
      </w:r>
      <w:bookmarkEnd w:id="13"/>
    </w:p>
    <w:p w14:paraId="12140FEF" w14:textId="77777777" w:rsidR="007268CD" w:rsidRPr="004704E5" w:rsidRDefault="007268CD">
      <w:pPr>
        <w:rPr>
          <w:rFonts w:ascii="Arial" w:hAnsi="Arial"/>
        </w:rPr>
      </w:pPr>
    </w:p>
    <w:p w14:paraId="26B3F1AF" w14:textId="5439CD99" w:rsidR="007268CD" w:rsidRPr="004704E5" w:rsidRDefault="007268CD">
      <w:pPr>
        <w:pBdr>
          <w:bottom w:val="single" w:sz="12" w:space="1" w:color="auto"/>
        </w:pBdr>
        <w:rPr>
          <w:rFonts w:ascii="Arial" w:hAnsi="Arial"/>
        </w:rPr>
      </w:pPr>
      <w:r w:rsidRPr="004704E5">
        <w:rPr>
          <w:rFonts w:ascii="Arial" w:hAnsi="Arial"/>
        </w:rPr>
        <w:t xml:space="preserve">Will you be using a direct quote from this resource in your essay? </w:t>
      </w:r>
      <w:r w:rsidRPr="004704E5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Direct Quote"/>
              <w:listEntry w:val="Yes"/>
              <w:listEntry w:val="No"/>
            </w:ddList>
          </w:ffData>
        </w:fldChar>
      </w:r>
      <w:bookmarkStart w:id="14" w:name="Dropdown1"/>
      <w:r w:rsidRPr="004704E5">
        <w:rPr>
          <w:rFonts w:ascii="Arial" w:hAnsi="Arial"/>
        </w:rPr>
        <w:instrText xml:space="preserve"> FORMDROPDOWN </w:instrText>
      </w:r>
      <w:r w:rsidR="003B3B41" w:rsidRPr="004704E5">
        <w:rPr>
          <w:rFonts w:ascii="Arial" w:hAnsi="Arial"/>
        </w:rPr>
      </w:r>
      <w:r w:rsidRPr="004704E5">
        <w:rPr>
          <w:rFonts w:ascii="Arial" w:hAnsi="Arial"/>
        </w:rPr>
        <w:fldChar w:fldCharType="end"/>
      </w:r>
      <w:bookmarkEnd w:id="14"/>
    </w:p>
    <w:p w14:paraId="604B8058" w14:textId="77777777" w:rsidR="007268CD" w:rsidRPr="004704E5" w:rsidRDefault="007268CD">
      <w:pPr>
        <w:rPr>
          <w:rFonts w:ascii="Arial" w:hAnsi="Arial"/>
        </w:rPr>
      </w:pPr>
    </w:p>
    <w:p w14:paraId="4B878B88" w14:textId="73D549A1" w:rsidR="007268CD" w:rsidRPr="004704E5" w:rsidRDefault="007268CD">
      <w:pPr>
        <w:rPr>
          <w:rFonts w:ascii="Arial" w:hAnsi="Arial"/>
          <w:b/>
        </w:rPr>
      </w:pPr>
      <w:r w:rsidRPr="004704E5">
        <w:rPr>
          <w:rFonts w:ascii="Arial" w:hAnsi="Arial"/>
        </w:rPr>
        <w:t xml:space="preserve">For </w:t>
      </w:r>
      <w:r w:rsidR="00653A1E">
        <w:rPr>
          <w:rFonts w:ascii="Arial" w:hAnsi="Arial"/>
        </w:rPr>
        <w:t>TEACHER</w:t>
      </w:r>
      <w:r w:rsidRPr="004704E5">
        <w:rPr>
          <w:rFonts w:ascii="Arial" w:hAnsi="Arial"/>
        </w:rPr>
        <w:t xml:space="preserve"> </w:t>
      </w:r>
      <w:r w:rsidRPr="004704E5">
        <w:rPr>
          <w:rFonts w:ascii="Arial" w:hAnsi="Arial"/>
          <w:b/>
        </w:rPr>
        <w:t xml:space="preserve">ONLY </w:t>
      </w:r>
      <w:r w:rsidR="00653A1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653A1E">
        <w:rPr>
          <w:rFonts w:ascii="Arial" w:hAnsi="Arial"/>
          <w:b/>
        </w:rPr>
        <w:instrText xml:space="preserve"> FORMTEXT </w:instrText>
      </w:r>
      <w:r w:rsidR="00653A1E">
        <w:rPr>
          <w:rFonts w:ascii="Arial" w:hAnsi="Arial"/>
          <w:b/>
        </w:rPr>
      </w:r>
      <w:r w:rsidR="00653A1E">
        <w:rPr>
          <w:rFonts w:ascii="Arial" w:hAnsi="Arial"/>
          <w:b/>
        </w:rPr>
        <w:fldChar w:fldCharType="separate"/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</w:rPr>
        <w:fldChar w:fldCharType="end"/>
      </w:r>
      <w:bookmarkEnd w:id="15"/>
    </w:p>
    <w:sectPr w:rsidR="007268CD" w:rsidRPr="004704E5" w:rsidSect="009323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D"/>
    <w:rsid w:val="001461A1"/>
    <w:rsid w:val="001D1CA5"/>
    <w:rsid w:val="001D31AA"/>
    <w:rsid w:val="003B3B41"/>
    <w:rsid w:val="004704E5"/>
    <w:rsid w:val="00653A1E"/>
    <w:rsid w:val="007268CD"/>
    <w:rsid w:val="00874152"/>
    <w:rsid w:val="009323EF"/>
    <w:rsid w:val="009E463F"/>
    <w:rsid w:val="00BB5344"/>
    <w:rsid w:val="00D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C21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68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68C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68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68C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wl.english.purdue.edu/owl/resource/747/08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l.english.purdue.edu/owl/resource/747/07/" TargetMode="External"/><Relationship Id="rId6" Type="http://schemas.openxmlformats.org/officeDocument/2006/relationships/hyperlink" Target="https://owl.english.purdue.edu/owl/resource/747/08/" TargetMode="External"/><Relationship Id="rId7" Type="http://schemas.openxmlformats.org/officeDocument/2006/relationships/hyperlink" Target="https://owl.english.purdue.edu/owl/resource/747/06/" TargetMode="External"/><Relationship Id="rId8" Type="http://schemas.openxmlformats.org/officeDocument/2006/relationships/hyperlink" Target="https://owl.english.purdue.edu/owl/resource/747/09/" TargetMode="External"/><Relationship Id="rId9" Type="http://schemas.openxmlformats.org/officeDocument/2006/relationships/hyperlink" Target="https://owl.english.purdue.edu/owl/resource/747/09/" TargetMode="External"/><Relationship Id="rId10" Type="http://schemas.openxmlformats.org/officeDocument/2006/relationships/hyperlink" Target="https://owl.english.purdue.edu/owl/resource/747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440</Words>
  <Characters>2512</Characters>
  <Application>Microsoft Macintosh Word</Application>
  <DocSecurity>0</DocSecurity>
  <Lines>20</Lines>
  <Paragraphs>5</Paragraphs>
  <ScaleCrop>false</ScaleCrop>
  <Company>YRDSB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Rana</dc:creator>
  <cp:keywords/>
  <dc:description/>
  <cp:lastModifiedBy>Taylor's College</cp:lastModifiedBy>
  <cp:revision>1</cp:revision>
  <dcterms:created xsi:type="dcterms:W3CDTF">2014-01-27T02:27:00Z</dcterms:created>
  <dcterms:modified xsi:type="dcterms:W3CDTF">2014-04-09T10:01:00Z</dcterms:modified>
</cp:coreProperties>
</file>