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93" w:rsidRDefault="00165AAD">
      <w:r>
        <w:t>YOUR QUICK DIGITAL COMMUNICATION WITH MR. SULTAN VIA SKYPE</w:t>
      </w:r>
    </w:p>
    <w:p w:rsidR="00165AAD" w:rsidRDefault="00165AAD"/>
    <w:p w:rsidR="00165AAD" w:rsidRDefault="00165AAD"/>
    <w:p w:rsidR="00165AAD" w:rsidRDefault="00165AAD" w:rsidP="00165AAD">
      <w:pPr>
        <w:pStyle w:val="ListParagraph"/>
        <w:numPr>
          <w:ilvl w:val="0"/>
          <w:numId w:val="1"/>
        </w:numPr>
      </w:pPr>
      <w:r>
        <w:t xml:space="preserve">What you need to make sure Mr. Sultan has of yours in either an email or in </w:t>
      </w:r>
      <w:proofErr w:type="spellStart"/>
      <w:r>
        <w:t>Evernote</w:t>
      </w:r>
      <w:proofErr w:type="spellEnd"/>
      <w:r>
        <w:t>:</w:t>
      </w:r>
    </w:p>
    <w:p w:rsidR="00165AAD" w:rsidRDefault="00165AAD" w:rsidP="00165AAD">
      <w:pPr>
        <w:pStyle w:val="ListParagraph"/>
        <w:numPr>
          <w:ilvl w:val="1"/>
          <w:numId w:val="1"/>
        </w:numPr>
      </w:pPr>
      <w:r>
        <w:t>YOUR ISU CALENDAR (with all mandatory dates placed)</w:t>
      </w:r>
    </w:p>
    <w:p w:rsidR="00165AAD" w:rsidRDefault="00165AAD" w:rsidP="00165AAD">
      <w:pPr>
        <w:pStyle w:val="ListParagraph"/>
        <w:numPr>
          <w:ilvl w:val="1"/>
          <w:numId w:val="1"/>
        </w:numPr>
      </w:pPr>
      <w:r>
        <w:t>HAVE YOUR ISU BOOK AND VIDEO SELECTED, and purchased/ rented.</w:t>
      </w:r>
    </w:p>
    <w:p w:rsidR="00165AAD" w:rsidRDefault="00165AAD" w:rsidP="00165AAD"/>
    <w:p w:rsidR="00165AAD" w:rsidRDefault="00165AAD" w:rsidP="00165AAD"/>
    <w:p w:rsidR="00165AAD" w:rsidRDefault="00165AAD" w:rsidP="00165AAD">
      <w:r>
        <w:t xml:space="preserve">Here is all the information you need. </w:t>
      </w:r>
    </w:p>
    <w:p w:rsidR="00165AAD" w:rsidRDefault="00165AAD" w:rsidP="00165AAD"/>
    <w:p w:rsidR="00165AAD" w:rsidRDefault="00165AAD" w:rsidP="00165AAD">
      <w:pPr>
        <w:pStyle w:val="ListParagraph"/>
        <w:numPr>
          <w:ilvl w:val="0"/>
          <w:numId w:val="2"/>
        </w:numPr>
      </w:pPr>
      <w:r>
        <w:t xml:space="preserve">Download </w:t>
      </w:r>
      <w:proofErr w:type="spellStart"/>
      <w:r>
        <w:t>skype</w:t>
      </w:r>
      <w:proofErr w:type="spellEnd"/>
      <w:r>
        <w:t xml:space="preserve"> on your phone or home computer. </w:t>
      </w:r>
      <w:r w:rsidRPr="00165AAD">
        <w:rPr>
          <w:b/>
        </w:rPr>
        <w:t>DO NOT RELY</w:t>
      </w:r>
      <w:r>
        <w:t xml:space="preserve"> ON CONNECTING WITH ME USING VIDEO THROUGH SKYPE </w:t>
      </w:r>
      <w:r w:rsidRPr="00165AAD">
        <w:rPr>
          <w:b/>
        </w:rPr>
        <w:t>ON A CELL PHONE NETWORK</w:t>
      </w:r>
      <w:r>
        <w:t xml:space="preserve">. </w:t>
      </w:r>
      <w:r w:rsidRPr="00165AAD">
        <w:rPr>
          <w:highlight w:val="yellow"/>
          <w:u w:val="single"/>
        </w:rPr>
        <w:t>G</w:t>
      </w:r>
      <w:bookmarkStart w:id="0" w:name="_GoBack"/>
      <w:bookmarkEnd w:id="0"/>
      <w:r w:rsidRPr="00165AAD">
        <w:rPr>
          <w:highlight w:val="yellow"/>
          <w:u w:val="single"/>
        </w:rPr>
        <w:t>o to a WI-FI</w:t>
      </w:r>
      <w:r>
        <w:t xml:space="preserve"> area and then call me. </w:t>
      </w:r>
    </w:p>
    <w:p w:rsidR="00165AAD" w:rsidRDefault="00165AAD" w:rsidP="00165AAD">
      <w:pPr>
        <w:pStyle w:val="ListParagraph"/>
        <w:numPr>
          <w:ilvl w:val="0"/>
          <w:numId w:val="2"/>
        </w:numPr>
      </w:pPr>
      <w:r>
        <w:t>Here is my Skype information for you to add and plug in (do it now please, and not minutes before your call):</w:t>
      </w:r>
    </w:p>
    <w:p w:rsidR="00165AAD" w:rsidRDefault="00165AAD" w:rsidP="00165AAD">
      <w:pPr>
        <w:ind w:left="2160"/>
      </w:pPr>
      <w:r>
        <w:t xml:space="preserve">User name: </w:t>
      </w:r>
      <w:proofErr w:type="spellStart"/>
      <w:r>
        <w:t>mrsultanrana</w:t>
      </w:r>
      <w:proofErr w:type="spellEnd"/>
    </w:p>
    <w:p w:rsidR="00165AAD" w:rsidRDefault="00165AAD" w:rsidP="00165AAD">
      <w:pPr>
        <w:ind w:left="2160"/>
      </w:pPr>
      <w:r>
        <w:t xml:space="preserve">Email to search: </w:t>
      </w:r>
      <w:hyperlink r:id="rId6" w:history="1">
        <w:r w:rsidRPr="00244A91">
          <w:rPr>
            <w:rStyle w:val="Hyperlink"/>
          </w:rPr>
          <w:t>mrsultantaylors@gmail.com</w:t>
        </w:r>
      </w:hyperlink>
    </w:p>
    <w:p w:rsidR="00165AAD" w:rsidRDefault="00165AAD" w:rsidP="00165AAD">
      <w:pPr>
        <w:ind w:left="2160"/>
      </w:pPr>
    </w:p>
    <w:p w:rsidR="00165AAD" w:rsidRDefault="00165AAD" w:rsidP="00165AAD">
      <w:r>
        <w:t xml:space="preserve">You should find me with the city: </w:t>
      </w:r>
      <w:proofErr w:type="spellStart"/>
      <w:r>
        <w:t>Subang</w:t>
      </w:r>
      <w:proofErr w:type="spellEnd"/>
      <w:r>
        <w:t xml:space="preserve"> Jaya in my profile. </w:t>
      </w:r>
    </w:p>
    <w:p w:rsidR="00165AAD" w:rsidRDefault="00165AAD" w:rsidP="00165AAD"/>
    <w:p w:rsidR="00165AAD" w:rsidRDefault="00165AAD" w:rsidP="00165AAD">
      <w:pPr>
        <w:pStyle w:val="ListParagraph"/>
        <w:numPr>
          <w:ilvl w:val="0"/>
          <w:numId w:val="2"/>
        </w:numPr>
      </w:pPr>
      <w:r>
        <w:t xml:space="preserve">Go to the Google Doc where I have times listed, and write your name in the time slot you would like to have with me. One person per slot </w:t>
      </w:r>
      <w:proofErr w:type="gramStart"/>
      <w:r>
        <w:t>please</w:t>
      </w:r>
      <w:proofErr w:type="gramEnd"/>
      <w:r>
        <w:t xml:space="preserve">. And please be on time with your call (set up an alarm five minutes early on your phone). </w:t>
      </w:r>
    </w:p>
    <w:p w:rsidR="00165AAD" w:rsidRDefault="00165AAD" w:rsidP="00165AAD"/>
    <w:p w:rsidR="00165AAD" w:rsidRDefault="00165AAD" w:rsidP="00165AAD">
      <w:r>
        <w:t xml:space="preserve">This is the link to the Google Form:  </w:t>
      </w:r>
    </w:p>
    <w:p w:rsidR="00165AAD" w:rsidRDefault="00165AAD" w:rsidP="00165AAD">
      <w:hyperlink r:id="rId7" w:history="1">
        <w:r w:rsidRPr="00244A91">
          <w:rPr>
            <w:rStyle w:val="Hyperlink"/>
          </w:rPr>
          <w:t>https://docs.google.com/spreadsheets/d/1tYlo1ms477gP8VKmdTiYHvLeV-xwU8d8wpbMEWlHshw/edit?usp=sharing</w:t>
        </w:r>
      </w:hyperlink>
    </w:p>
    <w:p w:rsidR="00165AAD" w:rsidRDefault="00165AAD" w:rsidP="00165AAD"/>
    <w:p w:rsidR="00165AAD" w:rsidRDefault="00165AAD" w:rsidP="00165AAD"/>
    <w:p w:rsidR="00165AAD" w:rsidRDefault="00165AAD" w:rsidP="00165AAD">
      <w:pPr>
        <w:pStyle w:val="ListParagraph"/>
        <w:numPr>
          <w:ilvl w:val="0"/>
          <w:numId w:val="2"/>
        </w:numPr>
      </w:pPr>
      <w:r>
        <w:t xml:space="preserve">When you call me, you should also have a copy of your calendar </w:t>
      </w:r>
      <w:proofErr w:type="spellStart"/>
      <w:r>
        <w:t>infront</w:t>
      </w:r>
      <w:proofErr w:type="spellEnd"/>
      <w:r>
        <w:t xml:space="preserve"> of you. Don’t try to read it on the same device you are on Skype with. Print it out if you are not near two pieces of technology. </w:t>
      </w:r>
    </w:p>
    <w:p w:rsidR="00165AAD" w:rsidRDefault="00165AAD" w:rsidP="00165AAD"/>
    <w:p w:rsidR="00165AAD" w:rsidRDefault="00165AAD" w:rsidP="00165AAD">
      <w:r>
        <w:t xml:space="preserve">If anyone is worried or stressed out, you can attempt to call me while on the school network tomorrow immediately after the </w:t>
      </w:r>
      <w:r>
        <w:rPr>
          <w:b/>
        </w:rPr>
        <w:t xml:space="preserve">Fish Bowl </w:t>
      </w:r>
      <w:r>
        <w:t xml:space="preserve">final conversations at 9:00am (you can do your test call at 9:30am). </w:t>
      </w:r>
    </w:p>
    <w:p w:rsidR="00165AAD" w:rsidRDefault="00165AAD" w:rsidP="00165AAD"/>
    <w:p w:rsidR="00165AAD" w:rsidRDefault="00165AAD" w:rsidP="00165AAD"/>
    <w:p w:rsidR="00165AAD" w:rsidRDefault="00165AAD" w:rsidP="00165AAD">
      <w:r>
        <w:t xml:space="preserve">Thank you. </w:t>
      </w:r>
    </w:p>
    <w:p w:rsidR="00165AAD" w:rsidRDefault="00165AAD" w:rsidP="00165AAD">
      <w:proofErr w:type="gramStart"/>
      <w:r>
        <w:t xml:space="preserve">If you can’t do this much, good luck in life </w:t>
      </w:r>
      <w:r>
        <w:sym w:font="Wingdings" w:char="F04A"/>
      </w:r>
      <w:r>
        <w:t>.</w:t>
      </w:r>
      <w:proofErr w:type="gramEnd"/>
      <w:r>
        <w:t xml:space="preserve"> </w:t>
      </w:r>
    </w:p>
    <w:p w:rsidR="00165AAD" w:rsidRDefault="00165AAD" w:rsidP="00165AAD"/>
    <w:p w:rsidR="00165AAD" w:rsidRPr="00165AAD" w:rsidRDefault="00165AAD" w:rsidP="00165AAD">
      <w:r>
        <w:t xml:space="preserve">Mr. Sultan </w:t>
      </w:r>
    </w:p>
    <w:sectPr w:rsidR="00165AAD" w:rsidRPr="00165AAD" w:rsidSect="007C74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200"/>
    <w:multiLevelType w:val="hybridMultilevel"/>
    <w:tmpl w:val="A5423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A1DC3"/>
    <w:multiLevelType w:val="hybridMultilevel"/>
    <w:tmpl w:val="BD3AC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AD"/>
    <w:rsid w:val="00165AAD"/>
    <w:rsid w:val="00425E93"/>
    <w:rsid w:val="007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E7FB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rsultantaylors@gmail.com" TargetMode="External"/><Relationship Id="rId7" Type="http://schemas.openxmlformats.org/officeDocument/2006/relationships/hyperlink" Target="https://docs.google.com/spreadsheets/d/1tYlo1ms477gP8VKmdTiYHvLeV-xwU8d8wpbMEWlHshw/edit?usp=shari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1482</Characters>
  <Application>Microsoft Macintosh Word</Application>
  <DocSecurity>0</DocSecurity>
  <Lines>12</Lines>
  <Paragraphs>3</Paragraphs>
  <ScaleCrop>false</ScaleCrop>
  <Company>Taylor's College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Taylor's College</dc:creator>
  <cp:keywords/>
  <dc:description/>
  <cp:lastModifiedBy>Taylor's College</cp:lastModifiedBy>
  <cp:revision>1</cp:revision>
  <dcterms:created xsi:type="dcterms:W3CDTF">2014-05-15T05:57:00Z</dcterms:created>
  <dcterms:modified xsi:type="dcterms:W3CDTF">2014-05-15T06:09:00Z</dcterms:modified>
</cp:coreProperties>
</file>